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D" w:rsidRDefault="00497481">
      <w:r>
        <w:t>Calcolo ore alunni Asl</w:t>
      </w:r>
    </w:p>
    <w:tbl>
      <w:tblPr>
        <w:tblStyle w:val="Grigliatabella"/>
        <w:tblW w:w="6345" w:type="dxa"/>
        <w:tblLayout w:type="fixed"/>
        <w:tblLook w:val="04A0"/>
      </w:tblPr>
      <w:tblGrid>
        <w:gridCol w:w="2235"/>
        <w:gridCol w:w="1984"/>
        <w:gridCol w:w="1134"/>
        <w:gridCol w:w="992"/>
      </w:tblGrid>
      <w:tr w:rsidR="009C3A6B" w:rsidTr="009C3A6B">
        <w:tc>
          <w:tcPr>
            <w:tcW w:w="2235" w:type="dxa"/>
          </w:tcPr>
          <w:p w:rsidR="009C3A6B" w:rsidRDefault="009C3A6B">
            <w:r>
              <w:t>Classe IIIE</w:t>
            </w:r>
          </w:p>
        </w:tc>
        <w:tc>
          <w:tcPr>
            <w:tcW w:w="1984" w:type="dxa"/>
          </w:tcPr>
          <w:p w:rsidR="009C3A6B" w:rsidRDefault="009C3A6B">
            <w:r>
              <w:t>Ore sicurezza</w:t>
            </w:r>
          </w:p>
        </w:tc>
        <w:tc>
          <w:tcPr>
            <w:tcW w:w="1134" w:type="dxa"/>
          </w:tcPr>
          <w:p w:rsidR="009C3A6B" w:rsidRDefault="00D37D30">
            <w:r>
              <w:t xml:space="preserve">h </w:t>
            </w:r>
            <w:r w:rsidR="00B66B1E">
              <w:t>Asl</w:t>
            </w:r>
          </w:p>
        </w:tc>
        <w:tc>
          <w:tcPr>
            <w:tcW w:w="992" w:type="dxa"/>
          </w:tcPr>
          <w:p w:rsidR="009C3A6B" w:rsidRDefault="009C3A6B"/>
        </w:tc>
      </w:tr>
    </w:tbl>
    <w:bookmarkStart w:id="0" w:name="_MON_1621696434"/>
    <w:bookmarkEnd w:id="0"/>
    <w:p w:rsidR="00634A20" w:rsidRDefault="00B66B1E">
      <w:r>
        <w:object w:dxaOrig="7261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9pt;height:145.75pt" o:ole="">
            <v:imagedata r:id="rId4" o:title=""/>
          </v:shape>
          <o:OLEObject Type="Embed" ProgID="Excel.Sheet.12" ShapeID="_x0000_i1025" DrawAspect="Content" ObjectID="_1622119503" r:id="rId5"/>
        </w:object>
      </w:r>
    </w:p>
    <w:p w:rsidR="00634A20" w:rsidRPr="00634A20" w:rsidRDefault="00634A20" w:rsidP="00634A20"/>
    <w:p w:rsidR="00634A20" w:rsidRDefault="00634A20" w:rsidP="00634A20"/>
    <w:p w:rsidR="00634A20" w:rsidRDefault="00634A20" w:rsidP="00634A20">
      <w:r>
        <w:t>Calcolo ore alunni Asl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1701"/>
        <w:gridCol w:w="3119"/>
      </w:tblGrid>
      <w:tr w:rsidR="00634A20" w:rsidTr="009C5B1B">
        <w:tc>
          <w:tcPr>
            <w:tcW w:w="2518" w:type="dxa"/>
          </w:tcPr>
          <w:p w:rsidR="00634A20" w:rsidRDefault="00634A20" w:rsidP="00634A20">
            <w:r>
              <w:t>Classe IIIG</w:t>
            </w:r>
          </w:p>
        </w:tc>
        <w:tc>
          <w:tcPr>
            <w:tcW w:w="1701" w:type="dxa"/>
          </w:tcPr>
          <w:p w:rsidR="00634A20" w:rsidRDefault="00D37D30" w:rsidP="00BA1D15">
            <w:r>
              <w:t>h sicurezza</w:t>
            </w:r>
          </w:p>
        </w:tc>
        <w:tc>
          <w:tcPr>
            <w:tcW w:w="3119" w:type="dxa"/>
          </w:tcPr>
          <w:p w:rsidR="00634A20" w:rsidRDefault="00D37D30" w:rsidP="00BA1D15">
            <w:r>
              <w:t>h ASL</w:t>
            </w:r>
          </w:p>
        </w:tc>
      </w:tr>
    </w:tbl>
    <w:bookmarkStart w:id="1" w:name="_MON_1621696875"/>
    <w:bookmarkEnd w:id="1"/>
    <w:p w:rsidR="00634A20" w:rsidRDefault="00D37D30" w:rsidP="00634A20">
      <w:r>
        <w:object w:dxaOrig="7261" w:dyaOrig="2919">
          <v:shape id="_x0000_i1026" type="#_x0000_t75" style="width:362.9pt;height:145.75pt" o:ole="">
            <v:imagedata r:id="rId6" o:title=""/>
          </v:shape>
          <o:OLEObject Type="Embed" ProgID="Excel.Sheet.12" ShapeID="_x0000_i1026" DrawAspect="Content" ObjectID="_1622119504" r:id="rId7"/>
        </w:object>
      </w:r>
    </w:p>
    <w:p w:rsidR="00497481" w:rsidRPr="00634A20" w:rsidRDefault="00497481" w:rsidP="00634A20"/>
    <w:sectPr w:rsidR="00497481" w:rsidRPr="00634A20" w:rsidSect="00FF6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97481"/>
    <w:rsid w:val="003D2C2A"/>
    <w:rsid w:val="00497481"/>
    <w:rsid w:val="004B101F"/>
    <w:rsid w:val="00634A20"/>
    <w:rsid w:val="006474EA"/>
    <w:rsid w:val="006F0BA2"/>
    <w:rsid w:val="009C3A6B"/>
    <w:rsid w:val="009C5B1B"/>
    <w:rsid w:val="009E5C94"/>
    <w:rsid w:val="00B66B1E"/>
    <w:rsid w:val="00D37D30"/>
    <w:rsid w:val="00E43C3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2019-06-10T20:40:00Z</cp:lastPrinted>
  <dcterms:created xsi:type="dcterms:W3CDTF">2019-06-15T13:58:00Z</dcterms:created>
  <dcterms:modified xsi:type="dcterms:W3CDTF">2019-06-15T13:58:00Z</dcterms:modified>
</cp:coreProperties>
</file>